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1E" w:rsidRDefault="001C3C1E" w:rsidP="000336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Севастопольцы задолжали </w:t>
      </w:r>
      <w:r w:rsidR="00BA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A5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59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миллионов имущественных налогов</w:t>
      </w:r>
    </w:p>
    <w:p w:rsidR="00921915" w:rsidRPr="008A343D" w:rsidRDefault="00921915" w:rsidP="000336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MD"/>
        </w:rPr>
      </w:pPr>
    </w:p>
    <w:p w:rsidR="00120256" w:rsidRDefault="00AD1D46" w:rsidP="0003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уплаты имущественных налогов истек </w:t>
      </w:r>
      <w:r w:rsidR="009219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18599B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511DB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физических лиц,</w:t>
      </w:r>
      <w:r w:rsidR="0018599B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 не </w:t>
      </w:r>
      <w:r w:rsidR="000C7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произведших оплату</w:t>
      </w:r>
      <w:r w:rsidR="003511DB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образовалась задолженность</w:t>
      </w:r>
      <w:r w:rsidR="00D35C41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05ECE" w:rsidRPr="00033607" w:rsidRDefault="00921915" w:rsidP="0003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</w:t>
      </w:r>
      <w:r w:rsidR="00120256"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сумма </w:t>
      </w:r>
      <w:r w:rsidR="000A1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долга </w:t>
      </w:r>
      <w:r w:rsidR="007B2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имущественным налогам </w:t>
      </w:r>
      <w:r w:rsidR="00120256"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составляет </w:t>
      </w:r>
      <w:r w:rsidR="008A3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159,8</w:t>
      </w:r>
      <w:r w:rsidR="00120256"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миллионов рублей, в том числе по сроку уплаты 1 декабря 2021 года </w:t>
      </w:r>
      <w:r w:rsid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3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89,5 </w:t>
      </w:r>
      <w:r w:rsidR="00E11347"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120256"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иллион</w:t>
      </w:r>
      <w:r w:rsidR="008A34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20256"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0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рублей.</w:t>
      </w:r>
    </w:p>
    <w:p w:rsidR="003511DB" w:rsidRPr="00033607" w:rsidRDefault="00921915" w:rsidP="00033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Управление Федеральной налоговой службы по г. Севастополю рекомендует </w:t>
      </w:r>
      <w:r w:rsidR="00E65D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гражданам</w:t>
      </w:r>
      <w:r w:rsidR="003168F3" w:rsidRPr="000336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проверить и оплатить имеющуюся задолженность.</w:t>
      </w:r>
    </w:p>
    <w:p w:rsidR="00033607" w:rsidRPr="00033607" w:rsidRDefault="00E65D26" w:rsidP="00162F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</w:t>
      </w:r>
      <w:r w:rsidR="00077597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511DB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любой налогоплательщик </w:t>
      </w:r>
      <w:r w:rsidR="003957A6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воспользоваться возможностями электронных сервисов сайта ФНС России.</w:t>
      </w:r>
      <w:r w:rsidR="00162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1E19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доступный вариант заплатить через </w:t>
      </w:r>
      <w:r w:rsidR="00816E22" w:rsidRPr="000336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r w:rsidR="00381E19" w:rsidRPr="00033607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Личный кабинет налогоплательщиков физических лиц</w:t>
      </w:r>
      <w:r w:rsidR="00816E22" w:rsidRPr="00FB28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  <w:r w:rsidR="00381E19" w:rsidRPr="00FB284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381E19" w:rsidRPr="0003360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3957A6" w:rsidRPr="00033607" w:rsidRDefault="00D76E54" w:rsidP="0003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929FE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платить налоги </w:t>
      </w:r>
      <w:r w:rsidR="00183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7929FE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через группу сервисов </w:t>
      </w:r>
      <w:r w:rsidR="003957A6" w:rsidRPr="00FB284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«</w:t>
      </w:r>
      <w:r w:rsidR="00D35C41" w:rsidRPr="0003360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u w:val="single"/>
          <w:lang w:eastAsia="ru-RU"/>
        </w:rPr>
        <w:t>Уплата налогов и пошлин</w:t>
      </w:r>
      <w:r w:rsidR="003957A6" w:rsidRPr="00FB284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»</w:t>
      </w:r>
      <w:r w:rsidR="007929FE" w:rsidRPr="0003360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, </w:t>
      </w:r>
      <w:r w:rsidR="007929FE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который </w:t>
      </w:r>
      <w:r w:rsidR="003957A6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 как точка входа</w:t>
      </w:r>
      <w:r w:rsidR="007929FE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сервисам</w:t>
      </w:r>
      <w:r w:rsidR="00505ECE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33607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2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Возможности</w:t>
      </w:r>
      <w:r w:rsidR="00033607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сервисов, позволя</w:t>
      </w:r>
      <w:r w:rsidR="001025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33607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3957A6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платежный документ и осуществить оплату в режиме онлайн. </w:t>
      </w:r>
    </w:p>
    <w:p w:rsidR="00772C16" w:rsidRPr="002454FA" w:rsidRDefault="00921915" w:rsidP="0003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Погасить задолженность </w:t>
      </w:r>
      <w:r w:rsidR="00772C16" w:rsidRPr="000336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можно по квитанции в любом банковском отделении или через </w:t>
      </w:r>
      <w:r w:rsidR="00772C16" w:rsidRPr="002454F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Единый портал государственных и муниципальных услуг. </w:t>
      </w:r>
    </w:p>
    <w:p w:rsidR="00033607" w:rsidRPr="00033607" w:rsidRDefault="00921915" w:rsidP="00226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3607" w:rsidRPr="00033607">
        <w:rPr>
          <w:rFonts w:ascii="Times New Roman" w:hAnsi="Times New Roman" w:cs="Times New Roman"/>
          <w:sz w:val="28"/>
          <w:szCs w:val="28"/>
        </w:rPr>
        <w:t>плаченн</w:t>
      </w:r>
      <w:r>
        <w:rPr>
          <w:rFonts w:ascii="Times New Roman" w:hAnsi="Times New Roman" w:cs="Times New Roman"/>
          <w:sz w:val="28"/>
          <w:szCs w:val="28"/>
        </w:rPr>
        <w:t xml:space="preserve">ые налоги </w:t>
      </w:r>
      <w:r w:rsidR="00033607" w:rsidRPr="00033607">
        <w:rPr>
          <w:rFonts w:ascii="Times New Roman" w:hAnsi="Times New Roman" w:cs="Times New Roman"/>
          <w:sz w:val="28"/>
          <w:szCs w:val="28"/>
        </w:rPr>
        <w:t>избав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33607" w:rsidRPr="00033607">
        <w:rPr>
          <w:rFonts w:ascii="Times New Roman" w:hAnsi="Times New Roman" w:cs="Times New Roman"/>
          <w:sz w:val="28"/>
          <w:szCs w:val="28"/>
        </w:rPr>
        <w:t xml:space="preserve"> налогоплательщика от </w:t>
      </w:r>
      <w:r w:rsidR="0022661B">
        <w:rPr>
          <w:rFonts w:ascii="Times New Roman" w:hAnsi="Times New Roman" w:cs="Times New Roman"/>
          <w:sz w:val="28"/>
          <w:szCs w:val="28"/>
        </w:rPr>
        <w:t xml:space="preserve">дополнительных расходов в виде </w:t>
      </w:r>
      <w:r w:rsidR="00033607" w:rsidRPr="00033607">
        <w:rPr>
          <w:rFonts w:ascii="Times New Roman" w:hAnsi="Times New Roman" w:cs="Times New Roman"/>
          <w:sz w:val="28"/>
          <w:szCs w:val="28"/>
        </w:rPr>
        <w:t>пени за каждый календарный день просрочки,</w:t>
      </w:r>
      <w:r w:rsidR="0022661B">
        <w:rPr>
          <w:rFonts w:ascii="Times New Roman" w:hAnsi="Times New Roman" w:cs="Times New Roman"/>
          <w:sz w:val="28"/>
          <w:szCs w:val="28"/>
        </w:rPr>
        <w:t xml:space="preserve"> </w:t>
      </w:r>
      <w:r w:rsidR="00033607" w:rsidRPr="00033607">
        <w:rPr>
          <w:rFonts w:ascii="Times New Roman" w:hAnsi="Times New Roman" w:cs="Times New Roman"/>
          <w:sz w:val="28"/>
          <w:szCs w:val="28"/>
        </w:rPr>
        <w:t>передачи дела о принудительном взыскании долга в суд и службу судебных приставов, ареста имущества и ограничения выезда за пределы России.</w:t>
      </w:r>
    </w:p>
    <w:p w:rsidR="00033607" w:rsidRPr="00033607" w:rsidRDefault="00033607" w:rsidP="000336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839" w:rsidRPr="00033607" w:rsidRDefault="00250839" w:rsidP="00033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0839" w:rsidRPr="0003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9A7"/>
    <w:multiLevelType w:val="multilevel"/>
    <w:tmpl w:val="2E3E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F0E8C"/>
    <w:multiLevelType w:val="hybridMultilevel"/>
    <w:tmpl w:val="229AE1B6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8C7B4B"/>
    <w:multiLevelType w:val="multilevel"/>
    <w:tmpl w:val="701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46D11"/>
    <w:multiLevelType w:val="hybridMultilevel"/>
    <w:tmpl w:val="F1061E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97"/>
    <w:rsid w:val="00033607"/>
    <w:rsid w:val="00077597"/>
    <w:rsid w:val="000A1F2F"/>
    <w:rsid w:val="000C75F6"/>
    <w:rsid w:val="00102550"/>
    <w:rsid w:val="00120256"/>
    <w:rsid w:val="00162F82"/>
    <w:rsid w:val="00183CD6"/>
    <w:rsid w:val="00184DEB"/>
    <w:rsid w:val="0018599B"/>
    <w:rsid w:val="001C3C1E"/>
    <w:rsid w:val="0022661B"/>
    <w:rsid w:val="002454FA"/>
    <w:rsid w:val="00250839"/>
    <w:rsid w:val="002A5B45"/>
    <w:rsid w:val="003168F3"/>
    <w:rsid w:val="003511DB"/>
    <w:rsid w:val="003564D2"/>
    <w:rsid w:val="00381E19"/>
    <w:rsid w:val="003957A6"/>
    <w:rsid w:val="00453D19"/>
    <w:rsid w:val="004C4243"/>
    <w:rsid w:val="00505ECE"/>
    <w:rsid w:val="00772C16"/>
    <w:rsid w:val="007929FE"/>
    <w:rsid w:val="007B1EF1"/>
    <w:rsid w:val="007B26D7"/>
    <w:rsid w:val="007E7995"/>
    <w:rsid w:val="00816E22"/>
    <w:rsid w:val="00865373"/>
    <w:rsid w:val="008A343D"/>
    <w:rsid w:val="008B52C4"/>
    <w:rsid w:val="00921915"/>
    <w:rsid w:val="00AD1D46"/>
    <w:rsid w:val="00BA5E3F"/>
    <w:rsid w:val="00BB6115"/>
    <w:rsid w:val="00D35C41"/>
    <w:rsid w:val="00D76E54"/>
    <w:rsid w:val="00DC34CB"/>
    <w:rsid w:val="00E02B30"/>
    <w:rsid w:val="00E11347"/>
    <w:rsid w:val="00E36BE5"/>
    <w:rsid w:val="00E65D26"/>
    <w:rsid w:val="00E7293B"/>
    <w:rsid w:val="00F24522"/>
    <w:rsid w:val="00FB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60B75-6189-4FB7-A0C2-FAD43B9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7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775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75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ad">
    <w:name w:val="lead"/>
    <w:basedOn w:val="a"/>
    <w:rsid w:val="0007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597"/>
    <w:rPr>
      <w:color w:val="0000FF"/>
      <w:u w:val="single"/>
    </w:rPr>
  </w:style>
  <w:style w:type="character" w:customStyle="1" w:styleId="11">
    <w:name w:val="Дата1"/>
    <w:basedOn w:val="a0"/>
    <w:rsid w:val="00077597"/>
  </w:style>
  <w:style w:type="character" w:customStyle="1" w:styleId="30">
    <w:name w:val="Заголовок 3 Знак"/>
    <w:basedOn w:val="a0"/>
    <w:link w:val="3"/>
    <w:uiPriority w:val="9"/>
    <w:semiHidden/>
    <w:rsid w:val="003168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AD1D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C1E"/>
    <w:rPr>
      <w:rFonts w:ascii="Segoe UI" w:hAnsi="Segoe UI" w:cs="Segoe UI"/>
      <w:sz w:val="18"/>
      <w:szCs w:val="18"/>
    </w:rPr>
  </w:style>
  <w:style w:type="paragraph" w:styleId="a8">
    <w:name w:val="header"/>
    <w:aliases w:val="Верхний колонтитул Знак Знак Знак,ВерхКолонтитул"/>
    <w:basedOn w:val="a"/>
    <w:link w:val="a9"/>
    <w:rsid w:val="008A3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aliases w:val="Верхний колонтитул Знак Знак Знак Знак,ВерхКолонтитул Знак"/>
    <w:basedOn w:val="a0"/>
    <w:link w:val="a8"/>
    <w:rsid w:val="008A3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9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6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9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internet</dc:creator>
  <cp:lastModifiedBy>Кучеренко Ольга Борисовна</cp:lastModifiedBy>
  <cp:revision>8</cp:revision>
  <cp:lastPrinted>2021-12-07T14:02:00Z</cp:lastPrinted>
  <dcterms:created xsi:type="dcterms:W3CDTF">2021-12-07T13:54:00Z</dcterms:created>
  <dcterms:modified xsi:type="dcterms:W3CDTF">2021-12-13T06:20:00Z</dcterms:modified>
</cp:coreProperties>
</file>